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745" w:rsidRPr="0080440D" w:rsidRDefault="00042D97" w:rsidP="00F01745">
      <w:pPr>
        <w:jc w:val="center"/>
        <w:rPr>
          <w:b/>
          <w:sz w:val="28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FAD42" wp14:editId="47569B89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5562600" cy="325120"/>
                <wp:effectExtent l="19050" t="19050" r="38100" b="558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01745" w:rsidRPr="008216BD" w:rsidRDefault="00F01745" w:rsidP="00F0174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FA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25pt;width:438pt;height:2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:rsidR="00F01745" w:rsidRPr="008216BD" w:rsidRDefault="00F01745" w:rsidP="00F01745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745" w:rsidRPr="0080440D">
        <w:rPr>
          <w:b/>
          <w:sz w:val="28"/>
        </w:rPr>
        <w:t>ANEXO I</w:t>
      </w: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042D97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9B973" wp14:editId="046C5316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5572125" cy="914400"/>
                <wp:effectExtent l="19050" t="1905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1745" w:rsidRPr="00283CF8" w:rsidRDefault="00F01745" w:rsidP="00F01745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283CF8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Pr="00283CF8">
                              <w:rPr>
                                <w:lang w:val="es-ES"/>
                              </w:rPr>
                              <w:t>Planeación</w:t>
                            </w:r>
                            <w:r w:rsidR="00D110EC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049B5">
                              <w:rPr>
                                <w:lang w:val="es-ES"/>
                              </w:rPr>
                              <w:t>estratégica</w:t>
                            </w:r>
                          </w:p>
                          <w:p w:rsidR="00F01745" w:rsidRPr="00283CF8" w:rsidRDefault="00F01745" w:rsidP="00F01745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283CF8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proofErr w:type="gramStart"/>
                            <w:r w:rsidRPr="00283CF8">
                              <w:rPr>
                                <w:lang w:val="es-ES"/>
                              </w:rPr>
                              <w:t>Jefe</w:t>
                            </w:r>
                            <w:proofErr w:type="gramEnd"/>
                            <w:r w:rsidRPr="00283CF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049B5" w:rsidRPr="00283CF8">
                              <w:rPr>
                                <w:lang w:val="es-ES"/>
                              </w:rPr>
                              <w:t xml:space="preserve">de </w:t>
                            </w:r>
                            <w:r w:rsidR="008049B5">
                              <w:rPr>
                                <w:lang w:val="es-ES"/>
                              </w:rPr>
                              <w:t>planeación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F01745" w:rsidRPr="00283CF8" w:rsidRDefault="00F01745" w:rsidP="00F01745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283CF8">
                              <w:rPr>
                                <w:b/>
                                <w:lang w:val="es-ES"/>
                              </w:rPr>
                              <w:t>Puesto:</w:t>
                            </w:r>
                            <w:r w:rsidR="00D25E80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D25E80">
                              <w:rPr>
                                <w:lang w:val="es-ES"/>
                              </w:rPr>
                              <w:t>Auxiliar de</w:t>
                            </w:r>
                            <w:r w:rsidRPr="00283CF8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8049B5">
                              <w:rPr>
                                <w:lang w:val="es-ES"/>
                              </w:rPr>
                              <w:t>proyectos especiales</w:t>
                            </w:r>
                          </w:p>
                          <w:p w:rsidR="00F01745" w:rsidRPr="00283CF8" w:rsidRDefault="00F01745" w:rsidP="00F01745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283CF8"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r w:rsidRPr="00283CF8">
                              <w:rPr>
                                <w:lang w:val="es-ES"/>
                              </w:rPr>
                              <w:t>Auxiliar de</w:t>
                            </w:r>
                            <w:r w:rsidR="008049B5" w:rsidRPr="00283CF8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049B5">
                              <w:rPr>
                                <w:lang w:val="es-ES"/>
                              </w:rPr>
                              <w:t>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B973" id="Text Box 3" o:spid="_x0000_s1027" type="#_x0000_t202" style="position:absolute;left:0;text-align:left;margin-left:387.55pt;margin-top:6.4pt;width:438.75pt;height:1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" fillcolor="white [3201]" strokecolor="#a5a5a5 [3206]" strokeweight="2.5pt">
                <v:shadow color="#868686"/>
                <v:textbox>
                  <w:txbxContent>
                    <w:p w:rsidR="00F01745" w:rsidRPr="00283CF8" w:rsidRDefault="00F01745" w:rsidP="00F01745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283CF8">
                        <w:rPr>
                          <w:b/>
                          <w:lang w:val="es-ES"/>
                        </w:rPr>
                        <w:t xml:space="preserve">Área: </w:t>
                      </w:r>
                      <w:r w:rsidRPr="00283CF8">
                        <w:rPr>
                          <w:lang w:val="es-ES"/>
                        </w:rPr>
                        <w:t>Planeación</w:t>
                      </w:r>
                      <w:r w:rsidR="00D110EC">
                        <w:rPr>
                          <w:lang w:val="es-ES"/>
                        </w:rPr>
                        <w:t xml:space="preserve"> </w:t>
                      </w:r>
                      <w:r w:rsidR="008049B5">
                        <w:rPr>
                          <w:lang w:val="es-ES"/>
                        </w:rPr>
                        <w:t>estratégica</w:t>
                      </w:r>
                    </w:p>
                    <w:p w:rsidR="00F01745" w:rsidRPr="00283CF8" w:rsidRDefault="00F01745" w:rsidP="00F01745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283CF8">
                        <w:rPr>
                          <w:b/>
                          <w:lang w:val="es-ES"/>
                        </w:rPr>
                        <w:t xml:space="preserve">A quien reporta: </w:t>
                      </w:r>
                      <w:proofErr w:type="gramStart"/>
                      <w:r w:rsidRPr="00283CF8">
                        <w:rPr>
                          <w:lang w:val="es-ES"/>
                        </w:rPr>
                        <w:t>Jefe</w:t>
                      </w:r>
                      <w:proofErr w:type="gramEnd"/>
                      <w:r w:rsidRPr="00283CF8">
                        <w:rPr>
                          <w:lang w:val="es-ES"/>
                        </w:rPr>
                        <w:t xml:space="preserve"> </w:t>
                      </w:r>
                      <w:r w:rsidR="008049B5" w:rsidRPr="00283CF8">
                        <w:rPr>
                          <w:lang w:val="es-ES"/>
                        </w:rPr>
                        <w:t xml:space="preserve">de </w:t>
                      </w:r>
                      <w:r w:rsidR="008049B5">
                        <w:rPr>
                          <w:lang w:val="es-ES"/>
                        </w:rPr>
                        <w:t>planeación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:rsidR="00F01745" w:rsidRPr="00283CF8" w:rsidRDefault="00F01745" w:rsidP="00F01745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283CF8">
                        <w:rPr>
                          <w:b/>
                          <w:lang w:val="es-ES"/>
                        </w:rPr>
                        <w:t>Puesto:</w:t>
                      </w:r>
                      <w:r w:rsidR="00D25E80">
                        <w:rPr>
                          <w:b/>
                          <w:lang w:val="es-ES"/>
                        </w:rPr>
                        <w:t xml:space="preserve"> </w:t>
                      </w:r>
                      <w:r w:rsidR="00D25E80">
                        <w:rPr>
                          <w:lang w:val="es-ES"/>
                        </w:rPr>
                        <w:t>Auxiliar de</w:t>
                      </w:r>
                      <w:r w:rsidRPr="00283CF8">
                        <w:rPr>
                          <w:b/>
                          <w:lang w:val="es-ES"/>
                        </w:rPr>
                        <w:t xml:space="preserve"> </w:t>
                      </w:r>
                      <w:r w:rsidR="008049B5">
                        <w:rPr>
                          <w:lang w:val="es-ES"/>
                        </w:rPr>
                        <w:t>proyectos especiales</w:t>
                      </w:r>
                    </w:p>
                    <w:p w:rsidR="00F01745" w:rsidRPr="00283CF8" w:rsidRDefault="00F01745" w:rsidP="00F01745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283CF8">
                        <w:rPr>
                          <w:b/>
                          <w:lang w:val="es-ES"/>
                        </w:rPr>
                        <w:t xml:space="preserve">Categoría: </w:t>
                      </w:r>
                      <w:r w:rsidRPr="00283CF8">
                        <w:rPr>
                          <w:lang w:val="es-ES"/>
                        </w:rPr>
                        <w:t>Auxiliar de</w:t>
                      </w:r>
                      <w:r w:rsidR="008049B5" w:rsidRPr="00283CF8">
                        <w:rPr>
                          <w:lang w:val="es-ES"/>
                        </w:rPr>
                        <w:t xml:space="preserve"> </w:t>
                      </w:r>
                      <w:r w:rsidR="008049B5">
                        <w:rPr>
                          <w:lang w:val="es-ES"/>
                        </w:rPr>
                        <w:t>área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042D97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C3275" wp14:editId="30E88693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581650" cy="3724275"/>
                <wp:effectExtent l="19050" t="1905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724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1745" w:rsidRPr="000230DC" w:rsidRDefault="00F01745" w:rsidP="00F01745">
                            <w:pPr>
                              <w:spacing w:line="276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0230DC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:rsidR="00F01745" w:rsidRPr="00F01745" w:rsidRDefault="00F01745" w:rsidP="00042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01745">
                              <w:rPr>
                                <w:rFonts w:cstheme="minorHAnsi"/>
                                <w:lang w:val="es-ES"/>
                              </w:rPr>
                              <w:t>Detectar necesidades de maquinaria y equipo en planteles y acciones.</w:t>
                            </w:r>
                          </w:p>
                          <w:p w:rsidR="00F01745" w:rsidRPr="00F01745" w:rsidRDefault="00F01745" w:rsidP="00042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01745">
                              <w:rPr>
                                <w:rFonts w:cstheme="minorHAnsi"/>
                                <w:lang w:val="es-ES"/>
                              </w:rPr>
                              <w:t>Recabar la información para la detección y atención de las necesidades del instituto en materia de construcción o remodelación de inmuebles.</w:t>
                            </w:r>
                            <w:r w:rsidRPr="00F01745">
                              <w:rPr>
                                <w:rFonts w:cstheme="minorHAnsi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</w:p>
                          <w:p w:rsidR="00F01745" w:rsidRDefault="00F01745" w:rsidP="00042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01745">
                              <w:rPr>
                                <w:rFonts w:cstheme="minorHAnsi"/>
                                <w:lang w:val="es-ES"/>
                              </w:rPr>
                              <w:t>Detectar los requerimientos de los bienes muebles y servicios que sean indispensables para el desempeño de las funciones de las Acciones y Planteles.</w:t>
                            </w:r>
                          </w:p>
                          <w:p w:rsidR="00D110EC" w:rsidRDefault="00D110EC" w:rsidP="00042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Desarrollo y planeación de proyectos especiales del Instituto.</w:t>
                            </w:r>
                          </w:p>
                          <w:p w:rsidR="00D110EC" w:rsidRDefault="00D110EC" w:rsidP="00042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Creación, manejo y seguimiento de carpetas situacionales de acciones y planteles.</w:t>
                            </w:r>
                          </w:p>
                          <w:p w:rsidR="00D110EC" w:rsidRDefault="00D110EC" w:rsidP="00042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Coordinación con departamento de Recursos Materiales y Comité de Adquisiciones para el equipamiento y mejora de instalaciones físicas de acciones y planteles.</w:t>
                            </w:r>
                          </w:p>
                          <w:p w:rsidR="00D110EC" w:rsidRDefault="00D110EC" w:rsidP="00042D9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Manejo y control de sistema SIICET en lo referente a la autorización, registro y seguimiento de proyectos especiales.</w:t>
                            </w:r>
                          </w:p>
                          <w:p w:rsidR="00CA5C3C" w:rsidRDefault="00D110EC" w:rsidP="00CA5C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 xml:space="preserve">Elaboración de planeación estratégica </w:t>
                            </w:r>
                            <w:r w:rsidR="006D691C">
                              <w:rPr>
                                <w:rFonts w:cstheme="minorHAnsi"/>
                                <w:lang w:val="es-ES"/>
                              </w:rPr>
                              <w:t>referente a equipamiento, remodelación y construcción e inmuebles de Instituto.</w:t>
                            </w:r>
                          </w:p>
                          <w:p w:rsidR="00CA5C3C" w:rsidRPr="00CA5C3C" w:rsidRDefault="00CA5C3C" w:rsidP="00CA5C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CA5C3C">
                              <w:rPr>
                                <w:rFonts w:eastAsia="Calibri" w:cstheme="minorHAnsi"/>
                              </w:rPr>
                              <w:t>Apoyar</w:t>
                            </w:r>
                            <w:r w:rsidRPr="00CA5C3C">
                              <w:rPr>
                                <w:rFonts w:eastAsia="Calibri" w:cstheme="minorHAnsi"/>
                                <w:spacing w:val="-8"/>
                              </w:rPr>
                              <w:t xml:space="preserve"> 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CA5C3C">
                              <w:rPr>
                                <w:rFonts w:eastAsia="Calibri" w:cstheme="minorHAnsi"/>
                                <w:spacing w:val="3"/>
                              </w:rPr>
                              <w:t>a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CA5C3C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act</w:t>
                            </w:r>
                            <w:r w:rsidRPr="00CA5C3C">
                              <w:rPr>
                                <w:rFonts w:eastAsia="Calibri" w:cstheme="minorHAnsi"/>
                                <w:spacing w:val="3"/>
                              </w:rPr>
                              <w:t>i</w:t>
                            </w:r>
                            <w:r w:rsidRPr="00CA5C3C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CA5C3C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CA5C3C">
                              <w:rPr>
                                <w:rFonts w:eastAsia="Calibri" w:cstheme="minorHAnsi"/>
                                <w:spacing w:val="-10"/>
                              </w:rPr>
                              <w:t xml:space="preserve"> 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rela</w:t>
                            </w:r>
                            <w:r w:rsidRPr="00CA5C3C">
                              <w:rPr>
                                <w:rFonts w:eastAsia="Calibri" w:cstheme="minorHAnsi"/>
                                <w:spacing w:val="2"/>
                              </w:rPr>
                              <w:t>c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io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as</w:t>
                            </w:r>
                            <w:r w:rsidRPr="00CA5C3C">
                              <w:rPr>
                                <w:rFonts w:eastAsia="Calibri" w:cstheme="minorHAnsi"/>
                                <w:spacing w:val="-11"/>
                              </w:rPr>
                              <w:t xml:space="preserve"> 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con</w:t>
                            </w:r>
                            <w:r w:rsidRPr="00CA5C3C">
                              <w:rPr>
                                <w:rFonts w:eastAsia="Calibri" w:cstheme="minorHAnsi"/>
                                <w:spacing w:val="-2"/>
                              </w:rPr>
                              <w:t xml:space="preserve"> </w:t>
                            </w:r>
                            <w:r w:rsidRPr="00CA5C3C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CA5C3C">
                              <w:rPr>
                                <w:rFonts w:eastAsia="Calibri" w:cstheme="minorHAnsi"/>
                                <w:spacing w:val="-1"/>
                              </w:rPr>
                              <w:t xml:space="preserve"> 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CA5C3C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p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CA5C3C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a</w:t>
                            </w:r>
                            <w:r w:rsidRPr="00CA5C3C">
                              <w:rPr>
                                <w:rFonts w:eastAsia="Calibri" w:cstheme="minorHAnsi"/>
                                <w:spacing w:val="-1"/>
                              </w:rPr>
                              <w:t>me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CA5C3C">
                              <w:rPr>
                                <w:rFonts w:eastAsia="Calibri" w:cstheme="minorHAnsi"/>
                                <w:spacing w:val="1"/>
                              </w:rPr>
                              <w:t>o</w:t>
                            </w:r>
                            <w:r w:rsidRPr="00CA5C3C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:rsidR="00CA5C3C" w:rsidRDefault="00CA5C3C" w:rsidP="00CA5C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CA5C3C">
                              <w:rPr>
                                <w:rFonts w:cstheme="minorHAnsi"/>
                                <w:lang w:val="es-ES"/>
                              </w:rPr>
                              <w:t>Demás funciones que le sean asignadas por el jefe directo o Dirección General.</w:t>
                            </w:r>
                          </w:p>
                          <w:p w:rsidR="00CA5C3C" w:rsidRPr="00CA5C3C" w:rsidRDefault="00CA5C3C" w:rsidP="00CA5C3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CA5C3C">
                              <w:rPr>
                                <w:rFonts w:cstheme="minorHAnsi"/>
                                <w:lang w:val="es-ES"/>
                              </w:rPr>
                              <w:t>Cumplir con el Reglamento Interior de Trabajo del ICATECH, así como las normas aplicables en el ámbito de su competencia.</w:t>
                            </w:r>
                          </w:p>
                          <w:p w:rsidR="00F01745" w:rsidRPr="00685367" w:rsidRDefault="00F01745" w:rsidP="00F01745">
                            <w:pPr>
                              <w:ind w:left="360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:rsidR="00F01745" w:rsidRDefault="00F01745" w:rsidP="00F01745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01745" w:rsidRPr="008216BD" w:rsidRDefault="00F01745" w:rsidP="00F01745">
                            <w:pPr>
                              <w:pStyle w:val="Prrafodelista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F01745" w:rsidRDefault="00F01745" w:rsidP="00F017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3275" id="Text Box 5" o:spid="_x0000_s1028" type="#_x0000_t202" style="position:absolute;left:0;text-align:left;margin-left:388.3pt;margin-top:2.35pt;width:439.5pt;height:29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" fillcolor="white [3201]" strokecolor="#a5a5a5 [3206]" strokeweight="2.5pt">
                <v:shadow color="#868686"/>
                <v:textbox>
                  <w:txbxContent>
                    <w:p w:rsidR="00F01745" w:rsidRPr="000230DC" w:rsidRDefault="00F01745" w:rsidP="00F01745">
                      <w:pPr>
                        <w:spacing w:line="276" w:lineRule="auto"/>
                        <w:jc w:val="both"/>
                        <w:rPr>
                          <w:b/>
                          <w:lang w:val="es-ES"/>
                        </w:rPr>
                      </w:pPr>
                      <w:r w:rsidRPr="000230DC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:rsidR="00F01745" w:rsidRPr="00F01745" w:rsidRDefault="00F01745" w:rsidP="00042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F01745">
                        <w:rPr>
                          <w:rFonts w:cstheme="minorHAnsi"/>
                          <w:lang w:val="es-ES"/>
                        </w:rPr>
                        <w:t>Detectar necesidades de maquinaria y equipo en planteles y acciones.</w:t>
                      </w:r>
                    </w:p>
                    <w:p w:rsidR="00F01745" w:rsidRPr="00F01745" w:rsidRDefault="00F01745" w:rsidP="00042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F01745">
                        <w:rPr>
                          <w:rFonts w:cstheme="minorHAnsi"/>
                          <w:lang w:val="es-ES"/>
                        </w:rPr>
                        <w:t>Recabar la información para la detección y atención de las necesidades del instituto en materia de construcción o remodelación de inmuebles.</w:t>
                      </w:r>
                      <w:r w:rsidRPr="00F01745">
                        <w:rPr>
                          <w:rFonts w:cstheme="minorHAnsi"/>
                          <w:b/>
                          <w:noProof/>
                          <w:lang w:val="es-ES"/>
                        </w:rPr>
                        <w:t xml:space="preserve"> </w:t>
                      </w:r>
                    </w:p>
                    <w:p w:rsidR="00F01745" w:rsidRDefault="00F01745" w:rsidP="00042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F01745">
                        <w:rPr>
                          <w:rFonts w:cstheme="minorHAnsi"/>
                          <w:lang w:val="es-ES"/>
                        </w:rPr>
                        <w:t>Detectar los requerimientos de los bienes muebles y servicios que sean indispensables para el desempeño de las funciones de las Acciones y Planteles.</w:t>
                      </w:r>
                    </w:p>
                    <w:p w:rsidR="00D110EC" w:rsidRDefault="00D110EC" w:rsidP="00042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Desarrollo y planeación de proyectos especiales del Instituto.</w:t>
                      </w:r>
                    </w:p>
                    <w:p w:rsidR="00D110EC" w:rsidRDefault="00D110EC" w:rsidP="00042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Creación, manejo y seguimiento de carpetas situacionales de acciones y planteles.</w:t>
                      </w:r>
                    </w:p>
                    <w:p w:rsidR="00D110EC" w:rsidRDefault="00D110EC" w:rsidP="00042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Coordinación con departamento de Recursos Materiales y Comité de Adquisiciones para el equipamiento y mejora de instalaciones físicas de acciones y planteles.</w:t>
                      </w:r>
                    </w:p>
                    <w:p w:rsidR="00D110EC" w:rsidRDefault="00D110EC" w:rsidP="00042D9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Manejo y control de sistema SIICET en lo referente a la autorización, registro y seguimiento de proyectos especiales.</w:t>
                      </w:r>
                    </w:p>
                    <w:p w:rsidR="00CA5C3C" w:rsidRDefault="00D110EC" w:rsidP="00CA5C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 xml:space="preserve">Elaboración de planeación estratégica </w:t>
                      </w:r>
                      <w:r w:rsidR="006D691C">
                        <w:rPr>
                          <w:rFonts w:cstheme="minorHAnsi"/>
                          <w:lang w:val="es-ES"/>
                        </w:rPr>
                        <w:t>referente a equipamiento, remodelación y construcción e inmuebles de Instituto.</w:t>
                      </w:r>
                    </w:p>
                    <w:p w:rsidR="00CA5C3C" w:rsidRPr="00CA5C3C" w:rsidRDefault="00CA5C3C" w:rsidP="00CA5C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CA5C3C">
                        <w:rPr>
                          <w:rFonts w:eastAsia="Calibri" w:cstheme="minorHAnsi"/>
                        </w:rPr>
                        <w:t>Apoyar</w:t>
                      </w:r>
                      <w:r w:rsidRPr="00CA5C3C">
                        <w:rPr>
                          <w:rFonts w:eastAsia="Calibri" w:cstheme="minorHAnsi"/>
                          <w:spacing w:val="-8"/>
                        </w:rPr>
                        <w:t xml:space="preserve"> </w:t>
                      </w:r>
                      <w:r w:rsidRPr="00CA5C3C">
                        <w:rPr>
                          <w:rFonts w:eastAsia="Calibri" w:cstheme="minorHAnsi"/>
                        </w:rPr>
                        <w:t>l</w:t>
                      </w:r>
                      <w:r w:rsidRPr="00CA5C3C">
                        <w:rPr>
                          <w:rFonts w:eastAsia="Calibri" w:cstheme="minorHAnsi"/>
                          <w:spacing w:val="3"/>
                        </w:rPr>
                        <w:t>a</w:t>
                      </w:r>
                      <w:r w:rsidRPr="00CA5C3C">
                        <w:rPr>
                          <w:rFonts w:eastAsia="Calibri" w:cstheme="minorHAnsi"/>
                        </w:rPr>
                        <w:t>s</w:t>
                      </w:r>
                      <w:r w:rsidRPr="00CA5C3C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CA5C3C">
                        <w:rPr>
                          <w:rFonts w:eastAsia="Calibri" w:cstheme="minorHAnsi"/>
                        </w:rPr>
                        <w:t>act</w:t>
                      </w:r>
                      <w:r w:rsidRPr="00CA5C3C">
                        <w:rPr>
                          <w:rFonts w:eastAsia="Calibri" w:cstheme="minorHAnsi"/>
                          <w:spacing w:val="3"/>
                        </w:rPr>
                        <w:t>i</w:t>
                      </w:r>
                      <w:r w:rsidRPr="00CA5C3C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Pr="00CA5C3C">
                        <w:rPr>
                          <w:rFonts w:eastAsia="Calibri" w:cstheme="minorHAnsi"/>
                        </w:rPr>
                        <w:t>i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CA5C3C">
                        <w:rPr>
                          <w:rFonts w:eastAsia="Calibri" w:cstheme="minorHAnsi"/>
                        </w:rPr>
                        <w:t>a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CA5C3C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CA5C3C">
                        <w:rPr>
                          <w:rFonts w:eastAsia="Calibri" w:cstheme="minorHAnsi"/>
                        </w:rPr>
                        <w:t>s</w:t>
                      </w:r>
                      <w:r w:rsidRPr="00CA5C3C">
                        <w:rPr>
                          <w:rFonts w:eastAsia="Calibri" w:cstheme="minorHAnsi"/>
                          <w:spacing w:val="-10"/>
                        </w:rPr>
                        <w:t xml:space="preserve"> </w:t>
                      </w:r>
                      <w:r w:rsidRPr="00CA5C3C">
                        <w:rPr>
                          <w:rFonts w:eastAsia="Calibri" w:cstheme="minorHAnsi"/>
                        </w:rPr>
                        <w:t>rela</w:t>
                      </w:r>
                      <w:r w:rsidRPr="00CA5C3C">
                        <w:rPr>
                          <w:rFonts w:eastAsia="Calibri" w:cstheme="minorHAnsi"/>
                          <w:spacing w:val="2"/>
                        </w:rPr>
                        <w:t>c</w:t>
                      </w:r>
                      <w:r w:rsidRPr="00CA5C3C">
                        <w:rPr>
                          <w:rFonts w:eastAsia="Calibri" w:cstheme="minorHAnsi"/>
                        </w:rPr>
                        <w:t>io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CA5C3C">
                        <w:rPr>
                          <w:rFonts w:eastAsia="Calibri" w:cstheme="minorHAnsi"/>
                        </w:rPr>
                        <w:t>a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CA5C3C">
                        <w:rPr>
                          <w:rFonts w:eastAsia="Calibri" w:cstheme="minorHAnsi"/>
                        </w:rPr>
                        <w:t>as</w:t>
                      </w:r>
                      <w:r w:rsidRPr="00CA5C3C">
                        <w:rPr>
                          <w:rFonts w:eastAsia="Calibri" w:cstheme="minorHAnsi"/>
                          <w:spacing w:val="-11"/>
                        </w:rPr>
                        <w:t xml:space="preserve"> </w:t>
                      </w:r>
                      <w:r w:rsidRPr="00CA5C3C">
                        <w:rPr>
                          <w:rFonts w:eastAsia="Calibri" w:cstheme="minorHAnsi"/>
                        </w:rPr>
                        <w:t>con</w:t>
                      </w:r>
                      <w:r w:rsidRPr="00CA5C3C">
                        <w:rPr>
                          <w:rFonts w:eastAsia="Calibri" w:cstheme="minorHAnsi"/>
                          <w:spacing w:val="-2"/>
                        </w:rPr>
                        <w:t xml:space="preserve"> </w:t>
                      </w:r>
                      <w:r w:rsidRPr="00CA5C3C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CA5C3C">
                        <w:rPr>
                          <w:rFonts w:eastAsia="Calibri" w:cstheme="minorHAnsi"/>
                        </w:rPr>
                        <w:t>l</w:t>
                      </w:r>
                      <w:r w:rsidRPr="00CA5C3C">
                        <w:rPr>
                          <w:rFonts w:eastAsia="Calibri" w:cstheme="minorHAnsi"/>
                          <w:spacing w:val="-1"/>
                        </w:rPr>
                        <w:t xml:space="preserve"> 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CA5C3C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p</w:t>
                      </w:r>
                      <w:r w:rsidRPr="00CA5C3C">
                        <w:rPr>
                          <w:rFonts w:eastAsia="Calibri" w:cstheme="minorHAnsi"/>
                        </w:rPr>
                        <w:t>a</w:t>
                      </w:r>
                      <w:r w:rsidRPr="00CA5C3C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Pr="00CA5C3C">
                        <w:rPr>
                          <w:rFonts w:eastAsia="Calibri" w:cstheme="minorHAnsi"/>
                        </w:rPr>
                        <w:t>t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a</w:t>
                      </w:r>
                      <w:r w:rsidRPr="00CA5C3C">
                        <w:rPr>
                          <w:rFonts w:eastAsia="Calibri" w:cstheme="minorHAnsi"/>
                          <w:spacing w:val="-1"/>
                        </w:rPr>
                        <w:t>me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CA5C3C">
                        <w:rPr>
                          <w:rFonts w:eastAsia="Calibri" w:cstheme="minorHAnsi"/>
                        </w:rPr>
                        <w:t>t</w:t>
                      </w:r>
                      <w:r w:rsidRPr="00CA5C3C">
                        <w:rPr>
                          <w:rFonts w:eastAsia="Calibri" w:cstheme="minorHAnsi"/>
                          <w:spacing w:val="1"/>
                        </w:rPr>
                        <w:t>o</w:t>
                      </w:r>
                      <w:r w:rsidRPr="00CA5C3C">
                        <w:rPr>
                          <w:rFonts w:eastAsia="Calibri" w:cstheme="minorHAnsi"/>
                        </w:rPr>
                        <w:t>.</w:t>
                      </w:r>
                    </w:p>
                    <w:p w:rsidR="00CA5C3C" w:rsidRDefault="00CA5C3C" w:rsidP="00CA5C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CA5C3C">
                        <w:rPr>
                          <w:rFonts w:cstheme="minorHAnsi"/>
                          <w:lang w:val="es-ES"/>
                        </w:rPr>
                        <w:t>Demás funciones que le sean asignadas por el jefe directo o Dirección General.</w:t>
                      </w:r>
                    </w:p>
                    <w:p w:rsidR="00CA5C3C" w:rsidRPr="00CA5C3C" w:rsidRDefault="00CA5C3C" w:rsidP="00CA5C3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CA5C3C">
                        <w:rPr>
                          <w:rFonts w:cstheme="minorHAnsi"/>
                          <w:lang w:val="es-ES"/>
                        </w:rPr>
                        <w:t>Cumplir con el Reglamento Interior de Trabajo del ICATECH, así como las normas aplicables en el ámbito de su competencia.</w:t>
                      </w:r>
                    </w:p>
                    <w:p w:rsidR="00F01745" w:rsidRPr="00685367" w:rsidRDefault="00F01745" w:rsidP="00F01745">
                      <w:pPr>
                        <w:ind w:left="360"/>
                        <w:rPr>
                          <w:b/>
                          <w:sz w:val="18"/>
                          <w:lang w:val="es-ES"/>
                        </w:rPr>
                      </w:pPr>
                    </w:p>
                    <w:p w:rsidR="00F01745" w:rsidRDefault="00F01745" w:rsidP="00F01745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01745" w:rsidRPr="008216BD" w:rsidRDefault="00F01745" w:rsidP="00F01745">
                      <w:pPr>
                        <w:pStyle w:val="Prrafodelista"/>
                        <w:rPr>
                          <w:b/>
                          <w:lang w:val="es-ES"/>
                        </w:rPr>
                      </w:pPr>
                    </w:p>
                    <w:p w:rsidR="00F01745" w:rsidRDefault="00F01745" w:rsidP="00F017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745" w:rsidRDefault="00F01745" w:rsidP="00F01745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CA5C3C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F8799" wp14:editId="2E81DC63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581650" cy="1085850"/>
                <wp:effectExtent l="19050" t="1905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085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1745" w:rsidRPr="005E1B5B" w:rsidRDefault="00F01745" w:rsidP="00F01745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bookmarkStart w:id="0" w:name="_GoBack"/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6838"/>
                            </w:tblGrid>
                            <w:tr w:rsidR="00042D97" w:rsidRPr="00042D97" w:rsidTr="00042D97">
                              <w:tc>
                                <w:tcPr>
                                  <w:tcW w:w="0" w:type="auto"/>
                                </w:tcPr>
                                <w:p w:rsidR="00042D97" w:rsidRPr="00042D97" w:rsidRDefault="00042D97" w:rsidP="00042D97">
                                  <w:pPr>
                                    <w:spacing w:line="276" w:lineRule="auto"/>
                                    <w:jc w:val="both"/>
                                  </w:pPr>
                                  <w:r w:rsidRPr="00042D97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42D97" w:rsidRPr="00042D97" w:rsidRDefault="00042D97" w:rsidP="00042D97">
                                  <w:pPr>
                                    <w:spacing w:line="276" w:lineRule="auto"/>
                                    <w:jc w:val="both"/>
                                  </w:pPr>
                                  <w:r w:rsidRPr="00042D97">
                                    <w:t>entre uno y cuatro años.</w:t>
                                  </w:r>
                                </w:p>
                              </w:tc>
                            </w:tr>
                            <w:tr w:rsidR="00042D97" w:rsidRPr="00042D97" w:rsidTr="00042D97">
                              <w:tc>
                                <w:tcPr>
                                  <w:tcW w:w="0" w:type="auto"/>
                                </w:tcPr>
                                <w:p w:rsidR="00042D97" w:rsidRPr="00042D97" w:rsidRDefault="00042D97" w:rsidP="00042D97">
                                  <w:pPr>
                                    <w:spacing w:line="276" w:lineRule="auto"/>
                                    <w:jc w:val="both"/>
                                  </w:pPr>
                                  <w:r w:rsidRPr="00042D97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42D97" w:rsidRPr="00042D97" w:rsidRDefault="00042D97" w:rsidP="00042D97">
                                  <w:pPr>
                                    <w:spacing w:line="276" w:lineRule="auto"/>
                                    <w:jc w:val="both"/>
                                  </w:pPr>
                                  <w:r w:rsidRPr="00042D97">
                                    <w:t xml:space="preserve">Licenciatura o </w:t>
                                  </w:r>
                                  <w:r w:rsidR="008049B5">
                                    <w:t>i</w:t>
                                  </w:r>
                                  <w:r w:rsidRPr="00042D97">
                                    <w:t>ngeniería.</w:t>
                                  </w:r>
                                </w:p>
                              </w:tc>
                            </w:tr>
                            <w:tr w:rsidR="00042D97" w:rsidRPr="00042D97" w:rsidTr="00042D97">
                              <w:tc>
                                <w:tcPr>
                                  <w:tcW w:w="0" w:type="auto"/>
                                </w:tcPr>
                                <w:p w:rsidR="00042D97" w:rsidRPr="00042D97" w:rsidRDefault="00042D97" w:rsidP="00042D97">
                                  <w:pPr>
                                    <w:spacing w:line="276" w:lineRule="auto"/>
                                    <w:jc w:val="both"/>
                                  </w:pPr>
                                  <w:r w:rsidRPr="00042D97">
                                    <w:t>CAPACITACIÓN: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42D97" w:rsidRPr="00042D97" w:rsidRDefault="00042D97" w:rsidP="00042D97">
                                  <w:pPr>
                                    <w:spacing w:line="276" w:lineRule="auto"/>
                                    <w:jc w:val="both"/>
                                  </w:pPr>
                                  <w:r>
                                    <w:t xml:space="preserve">Construcciones, </w:t>
                                  </w:r>
                                  <w:r w:rsidR="008049B5">
                                    <w:t>mantenimiento</w:t>
                                  </w:r>
                                  <w:r>
                                    <w:t xml:space="preserve"> de inmuebles, diseño gráfico, c</w:t>
                                  </w:r>
                                  <w:r w:rsidRPr="00042D97">
                                    <w:t>aptura de información, paquetería office, administración,</w:t>
                                  </w:r>
                                  <w:r>
                                    <w:t xml:space="preserve"> entre otras.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F01745" w:rsidRPr="005E1B5B" w:rsidRDefault="00F01745" w:rsidP="00042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8799" id="Text Box 7" o:spid="_x0000_s1029" type="#_x0000_t202" style="position:absolute;left:0;text-align:left;margin-left:388.3pt;margin-top:12.6pt;width:439.5pt;height:8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" fillcolor="white [3201]" strokecolor="#a5a5a5 [3206]" strokeweight="2.5pt">
                <v:shadow color="#868686"/>
                <v:textbox>
                  <w:txbxContent>
                    <w:p w:rsidR="00F01745" w:rsidRPr="005E1B5B" w:rsidRDefault="00F01745" w:rsidP="00F01745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bookmarkStart w:id="1" w:name="_GoBack"/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6838"/>
                      </w:tblGrid>
                      <w:tr w:rsidR="00042D97" w:rsidRPr="00042D97" w:rsidTr="00042D97">
                        <w:tc>
                          <w:tcPr>
                            <w:tcW w:w="0" w:type="auto"/>
                          </w:tcPr>
                          <w:p w:rsidR="00042D97" w:rsidRPr="00042D97" w:rsidRDefault="00042D97" w:rsidP="00042D97">
                            <w:pPr>
                              <w:spacing w:line="276" w:lineRule="auto"/>
                              <w:jc w:val="both"/>
                            </w:pPr>
                            <w:r w:rsidRPr="00042D97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42D97" w:rsidRPr="00042D97" w:rsidRDefault="00042D97" w:rsidP="00042D97">
                            <w:pPr>
                              <w:spacing w:line="276" w:lineRule="auto"/>
                              <w:jc w:val="both"/>
                            </w:pPr>
                            <w:r w:rsidRPr="00042D97">
                              <w:t>entre uno y cuatro años.</w:t>
                            </w:r>
                          </w:p>
                        </w:tc>
                      </w:tr>
                      <w:tr w:rsidR="00042D97" w:rsidRPr="00042D97" w:rsidTr="00042D97">
                        <w:tc>
                          <w:tcPr>
                            <w:tcW w:w="0" w:type="auto"/>
                          </w:tcPr>
                          <w:p w:rsidR="00042D97" w:rsidRPr="00042D97" w:rsidRDefault="00042D97" w:rsidP="00042D97">
                            <w:pPr>
                              <w:spacing w:line="276" w:lineRule="auto"/>
                              <w:jc w:val="both"/>
                            </w:pPr>
                            <w:r w:rsidRPr="00042D97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42D97" w:rsidRPr="00042D97" w:rsidRDefault="00042D97" w:rsidP="00042D97">
                            <w:pPr>
                              <w:spacing w:line="276" w:lineRule="auto"/>
                              <w:jc w:val="both"/>
                            </w:pPr>
                            <w:r w:rsidRPr="00042D97">
                              <w:t xml:space="preserve">Licenciatura o </w:t>
                            </w:r>
                            <w:r w:rsidR="008049B5">
                              <w:t>i</w:t>
                            </w:r>
                            <w:r w:rsidRPr="00042D97">
                              <w:t>ngeniería.</w:t>
                            </w:r>
                          </w:p>
                        </w:tc>
                      </w:tr>
                      <w:tr w:rsidR="00042D97" w:rsidRPr="00042D97" w:rsidTr="00042D97">
                        <w:tc>
                          <w:tcPr>
                            <w:tcW w:w="0" w:type="auto"/>
                          </w:tcPr>
                          <w:p w:rsidR="00042D97" w:rsidRPr="00042D97" w:rsidRDefault="00042D97" w:rsidP="00042D97">
                            <w:pPr>
                              <w:spacing w:line="276" w:lineRule="auto"/>
                              <w:jc w:val="both"/>
                            </w:pPr>
                            <w:r w:rsidRPr="00042D97">
                              <w:t>CAPACITACIÓN: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42D97" w:rsidRPr="00042D97" w:rsidRDefault="00042D97" w:rsidP="00042D97">
                            <w:pPr>
                              <w:spacing w:line="276" w:lineRule="auto"/>
                              <w:jc w:val="both"/>
                            </w:pPr>
                            <w:r>
                              <w:t xml:space="preserve">Construcciones, </w:t>
                            </w:r>
                            <w:r w:rsidR="008049B5">
                              <w:t>mantenimiento</w:t>
                            </w:r>
                            <w:r>
                              <w:t xml:space="preserve"> de inmuebles, diseño gráfico, c</w:t>
                            </w:r>
                            <w:r w:rsidRPr="00042D97">
                              <w:t>aptura de información, paquetería office, administración,</w:t>
                            </w:r>
                            <w:r>
                              <w:t xml:space="preserve"> entre otras.</w:t>
                            </w:r>
                          </w:p>
                        </w:tc>
                      </w:tr>
                      <w:bookmarkEnd w:id="1"/>
                    </w:tbl>
                    <w:p w:rsidR="00F01745" w:rsidRPr="005E1B5B" w:rsidRDefault="00F01745" w:rsidP="00042D97"/>
                  </w:txbxContent>
                </v:textbox>
                <w10:wrap anchorx="margin"/>
              </v:shape>
            </w:pict>
          </mc:Fallback>
        </mc:AlternateContent>
      </w: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1745" w:rsidRDefault="00F01745" w:rsidP="00F01745"/>
    <w:p w:rsidR="00F01745" w:rsidRDefault="00F01745" w:rsidP="00F01745">
      <w:pPr>
        <w:tabs>
          <w:tab w:val="right" w:pos="8838"/>
        </w:tabs>
      </w:pPr>
    </w:p>
    <w:p w:rsidR="00042D97" w:rsidRDefault="00042D97" w:rsidP="00F01745">
      <w:pPr>
        <w:tabs>
          <w:tab w:val="right" w:pos="8838"/>
        </w:tabs>
      </w:pPr>
    </w:p>
    <w:p w:rsidR="00F01745" w:rsidRPr="005A3FA4" w:rsidRDefault="00F01745" w:rsidP="00F01745">
      <w:pPr>
        <w:tabs>
          <w:tab w:val="right" w:pos="8838"/>
        </w:tabs>
        <w:jc w:val="right"/>
        <w:rPr>
          <w:b/>
        </w:rPr>
      </w:pPr>
      <w:r w:rsidRPr="005A3FA4">
        <w:rPr>
          <w:b/>
        </w:rPr>
        <w:t>_______________________</w:t>
      </w:r>
      <w:r w:rsidR="006D691C">
        <w:rPr>
          <w:b/>
        </w:rPr>
        <w:t>_____</w:t>
      </w:r>
    </w:p>
    <w:p w:rsidR="005506FF" w:rsidRPr="00F01745" w:rsidRDefault="006D691C" w:rsidP="006D691C">
      <w:pPr>
        <w:tabs>
          <w:tab w:val="right" w:pos="8838"/>
        </w:tabs>
        <w:jc w:val="right"/>
        <w:rPr>
          <w:b/>
        </w:rPr>
      </w:pPr>
      <w:r>
        <w:rPr>
          <w:b/>
        </w:rPr>
        <w:t>ISAIRA PATRICIA SILVA BELTRÁN</w:t>
      </w:r>
    </w:p>
    <w:sectPr w:rsidR="005506FF" w:rsidRPr="00F01745" w:rsidSect="00042D97"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3CAD"/>
    <w:multiLevelType w:val="hybridMultilevel"/>
    <w:tmpl w:val="E07818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1978"/>
    <w:multiLevelType w:val="hybridMultilevel"/>
    <w:tmpl w:val="A59A75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A1BC4"/>
    <w:multiLevelType w:val="hybridMultilevel"/>
    <w:tmpl w:val="EB98B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13C33"/>
    <w:multiLevelType w:val="hybridMultilevel"/>
    <w:tmpl w:val="865037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116E"/>
    <w:multiLevelType w:val="hybridMultilevel"/>
    <w:tmpl w:val="A1141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45"/>
    <w:rsid w:val="0004267A"/>
    <w:rsid w:val="00042D97"/>
    <w:rsid w:val="005506FF"/>
    <w:rsid w:val="006D691C"/>
    <w:rsid w:val="008049B5"/>
    <w:rsid w:val="00AB7AAD"/>
    <w:rsid w:val="00CA5C3C"/>
    <w:rsid w:val="00D110EC"/>
    <w:rsid w:val="00D25E80"/>
    <w:rsid w:val="00F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FCCB"/>
  <w15:chartTrackingRefBased/>
  <w15:docId w15:val="{53CB9DE3-7212-4CFB-8918-CB84257E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7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7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Ezzio Baray</dc:creator>
  <cp:keywords/>
  <dc:description/>
  <cp:lastModifiedBy>Ezzio Baray</cp:lastModifiedBy>
  <cp:revision>3</cp:revision>
  <dcterms:created xsi:type="dcterms:W3CDTF">2019-09-06T16:48:00Z</dcterms:created>
  <dcterms:modified xsi:type="dcterms:W3CDTF">2019-09-06T17:13:00Z</dcterms:modified>
</cp:coreProperties>
</file>